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0368" w14:textId="77777777" w:rsidR="009042EE" w:rsidRPr="00524042" w:rsidRDefault="009042EE" w:rsidP="009042EE">
      <w:pPr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Modello Istanza (Modello A) </w:t>
      </w:r>
    </w:p>
    <w:p w14:paraId="419385A5" w14:textId="77777777" w:rsidR="009042EE" w:rsidRPr="00524042" w:rsidRDefault="009042EE" w:rsidP="009042EE">
      <w:pPr>
        <w:rPr>
          <w:rFonts w:ascii="Times New Roman" w:hAnsi="Times New Roman" w:cs="Times New Roman"/>
        </w:rPr>
      </w:pPr>
    </w:p>
    <w:p w14:paraId="537AF51D" w14:textId="77777777" w:rsidR="009042EE" w:rsidRPr="00524042" w:rsidRDefault="009042EE" w:rsidP="009042EE">
      <w:pPr>
        <w:jc w:val="right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>Al Signor Sindaco</w:t>
      </w:r>
    </w:p>
    <w:p w14:paraId="2F1A4223" w14:textId="77777777" w:rsidR="009042EE" w:rsidRPr="00524042" w:rsidRDefault="009042EE" w:rsidP="009042EE">
      <w:pPr>
        <w:jc w:val="right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 del Comune di Vittoria </w:t>
      </w:r>
    </w:p>
    <w:p w14:paraId="1D680212" w14:textId="6792F47C" w:rsidR="009042EE" w:rsidRPr="00524042" w:rsidRDefault="009042EE" w:rsidP="009042EE">
      <w:pPr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                                                                                                     protocollogenerale@pec.comunevittoria-rg.it </w:t>
      </w:r>
    </w:p>
    <w:p w14:paraId="3A243FB6" w14:textId="77777777" w:rsidR="009042EE" w:rsidRPr="00524042" w:rsidRDefault="009042EE" w:rsidP="009042EE">
      <w:pPr>
        <w:rPr>
          <w:rFonts w:ascii="Times New Roman" w:hAnsi="Times New Roman" w:cs="Times New Roman"/>
        </w:rPr>
      </w:pPr>
    </w:p>
    <w:p w14:paraId="1BACF46C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>Oggetto: Domanda di partecipazione alla PROCEDURA DI INDIVIDUAZIONE DEL REVISORE CONTABILE INDIPENDENTE PER LA VERIFICA E CERTIFICAZIONE DELLE SPESE SOSTENUTE NELL’AMBITO DEI PROGETTI SAI EX S.P.R.A.R./SIPROIMI DEL COMUNE DI VITTORIA CATEGORIA ADULTI ORDINARI, MSNA E VULNERABILI DM/DS A VALERE SUL FONDO NAZIONALE PER LE POLITICHE E I SERVIZI DELL'ASILO- per le annualità 2024,2025,2026.</w:t>
      </w:r>
    </w:p>
    <w:p w14:paraId="55299BC4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</w:p>
    <w:p w14:paraId="38498173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Il sottoscritto _____________________ nato a ________________il ___________________ e residente a ____________ (  ) </w:t>
      </w:r>
      <w:proofErr w:type="spellStart"/>
      <w:r w:rsidRPr="00524042">
        <w:rPr>
          <w:rFonts w:ascii="Times New Roman" w:hAnsi="Times New Roman" w:cs="Times New Roman"/>
        </w:rPr>
        <w:t>Via___________n</w:t>
      </w:r>
      <w:proofErr w:type="spellEnd"/>
      <w:r w:rsidRPr="00524042">
        <w:rPr>
          <w:rFonts w:ascii="Times New Roman" w:hAnsi="Times New Roman" w:cs="Times New Roman"/>
        </w:rPr>
        <w:t>. _____ Partita Iva______________ Codice Fiscale_______________________e-mail__________________________pec_________________ Tel.______________ Cellulare ____________________.</w:t>
      </w:r>
    </w:p>
    <w:p w14:paraId="76F7EB0C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</w:p>
    <w:p w14:paraId="20011622" w14:textId="77777777" w:rsidR="009042EE" w:rsidRPr="00524042" w:rsidRDefault="009042EE" w:rsidP="009042EE">
      <w:pPr>
        <w:jc w:val="center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>CHIEDE</w:t>
      </w:r>
    </w:p>
    <w:p w14:paraId="64BAEA0B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di partecipare alla procedura di individuazione di un Revisore contabile indipendente a cui affidare le prestazioni di verifica e certificazione delle spese relative al progetto SAI 2024- 2025-2026. </w:t>
      </w:r>
    </w:p>
    <w:p w14:paraId="71B1A413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A tal fine dichiara, ai sensi degli artt. 46 e 47 del D. P. R. 28. 12.2000 n. 445 e consapevole delle sanzioni penali previste in caso di dichiarazioni non veritiere, di formazione o uso di atti falsi, richiamate dall'art. 76 del D. P. R. 28. 12. 2000 n. 445 </w:t>
      </w:r>
    </w:p>
    <w:p w14:paraId="46F06550" w14:textId="77777777" w:rsidR="009042EE" w:rsidRPr="00524042" w:rsidRDefault="009042EE" w:rsidP="009042EE">
      <w:pPr>
        <w:rPr>
          <w:rFonts w:ascii="Times New Roman" w:hAnsi="Times New Roman" w:cs="Times New Roman"/>
        </w:rPr>
      </w:pPr>
    </w:p>
    <w:p w14:paraId="0F6B8402" w14:textId="77777777" w:rsidR="009042EE" w:rsidRPr="00524042" w:rsidRDefault="009042EE" w:rsidP="009042EE">
      <w:pPr>
        <w:jc w:val="center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>DICHIARA</w:t>
      </w:r>
    </w:p>
    <w:p w14:paraId="2AB40151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- di essere cittadino italiano; </w:t>
      </w:r>
    </w:p>
    <w:p w14:paraId="56A349EE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>- di godere dei diritti civili e politici;</w:t>
      </w:r>
    </w:p>
    <w:p w14:paraId="51581091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 - di non aver riportato condanne passate in giudicato o decreti penali di condanna divenuti irrevocabili oppure sentenze di applicazione della pena su richiesta, ai sensi dell'articolo 444 del Codice di Procedura Penale per reati gravi in danno dello stato o della comunità, che incidono sulla moralità professionale o di sanzioni interdittive di cui all'art. 9, comma 2, lett. c del D. Lgs. n. 231/01 o altre sanzioni che comportino il divieto di contrarre con la Pubblica Amministrazione; - di non essere sottoposto a procedimenti penali; </w:t>
      </w:r>
    </w:p>
    <w:p w14:paraId="3A80741A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lastRenderedPageBreak/>
        <w:t>- di non essere soggetto a destituzione, dispensa, decadenza o licenziamento da un precedente impiego presso la Pubblica Amministrazione;</w:t>
      </w:r>
    </w:p>
    <w:p w14:paraId="6CF2D2B9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 - di non trovarsi in alcuna condizione di conflitto di interessi o che comportino il divieto di contrarre con la Pubblica Amministrazione; </w:t>
      </w:r>
    </w:p>
    <w:p w14:paraId="3A8AF5C6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-di essere in possesso dei requisiti richiesti per l’ammissione in quanto: </w:t>
      </w:r>
    </w:p>
    <w:p w14:paraId="20C95716" w14:textId="402FD556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a) professionista -revisore contabile iscritto al registro tenuto presso il Ministero </w:t>
      </w:r>
      <w:r w:rsidR="00301AE9" w:rsidRPr="00524042">
        <w:rPr>
          <w:rFonts w:ascii="Times New Roman" w:hAnsi="Times New Roman" w:cs="Times New Roman"/>
        </w:rPr>
        <w:t>dell’Economia</w:t>
      </w:r>
      <w:r w:rsidRPr="00524042">
        <w:rPr>
          <w:rFonts w:ascii="Times New Roman" w:hAnsi="Times New Roman" w:cs="Times New Roman"/>
        </w:rPr>
        <w:t xml:space="preserve"> e delle Finanze al n._____________________ dal_________________________ ; </w:t>
      </w:r>
    </w:p>
    <w:p w14:paraId="671EB9A3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>-di possedere il requisito di “Indipendente” in quanto:</w:t>
      </w:r>
    </w:p>
    <w:p w14:paraId="20C4974B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Non è coinvolto nella redazione del Bilancio dell’Ente titolare del finanziamento; </w:t>
      </w:r>
    </w:p>
    <w:p w14:paraId="30ECD7C9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- Non riceve diretto vantaggio qualora le risultanze della verifica risultino positive; </w:t>
      </w:r>
    </w:p>
    <w:p w14:paraId="091F1510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- Non ha uno stretto rapporto con persone che occupano posizioni rilevanti all’interno dell’Ente e/o dell’Ente attuatore; </w:t>
      </w:r>
    </w:p>
    <w:p w14:paraId="0877AE87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- Non ha rapporti contrattuali con l’Ente attuatore; </w:t>
      </w:r>
    </w:p>
    <w:p w14:paraId="726F2EDB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- Non è responsabile e/o partner dell’Ente titolare del finanziamento; </w:t>
      </w:r>
    </w:p>
    <w:p w14:paraId="2E658225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- Non si trova in una qualsiasi situazione che comprometta la sua imparzialità o abilità a redigere un verbale di verifica in modo obiettivo; </w:t>
      </w:r>
    </w:p>
    <w:p w14:paraId="073E7F37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-di aver preso visione dei contenuti dell’avviso pubblico e di accettarne integralmente le condizioni; -che i dati anagrafici e le dichiarazioni relative ai titoli e alle esperienze professionali maturate contenute nell’allegato curriculum vitae corrispondono al vero; </w:t>
      </w:r>
    </w:p>
    <w:p w14:paraId="03A3162F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- di autorizzare il Comune di Vittoria al trattamento dei propri dati personali per le finalità connesse alla presente procedura, ai sensi del D. Lgs. 30 giugno 2003, n. 196 e </w:t>
      </w:r>
      <w:proofErr w:type="spellStart"/>
      <w:r w:rsidRPr="00524042">
        <w:rPr>
          <w:rFonts w:ascii="Times New Roman" w:hAnsi="Times New Roman" w:cs="Times New Roman"/>
        </w:rPr>
        <w:t>ss.mm.ii</w:t>
      </w:r>
      <w:proofErr w:type="spellEnd"/>
      <w:r w:rsidRPr="00524042">
        <w:rPr>
          <w:rFonts w:ascii="Times New Roman" w:hAnsi="Times New Roman" w:cs="Times New Roman"/>
        </w:rPr>
        <w:t xml:space="preserve">. </w:t>
      </w:r>
    </w:p>
    <w:p w14:paraId="2296BB34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Allegati obbligatori: </w:t>
      </w:r>
    </w:p>
    <w:p w14:paraId="0B98813A" w14:textId="012EF9AB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>- Curriculum vitae formato europeo debitamente datato e firmato;</w:t>
      </w:r>
    </w:p>
    <w:p w14:paraId="74A23E8C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 - Fotocopia di valido documento di identità. </w:t>
      </w:r>
    </w:p>
    <w:p w14:paraId="0F466EB5" w14:textId="77777777" w:rsidR="009042EE" w:rsidRPr="00524042" w:rsidRDefault="009042EE" w:rsidP="009042EE">
      <w:pPr>
        <w:jc w:val="both"/>
        <w:rPr>
          <w:rFonts w:ascii="Times New Roman" w:hAnsi="Times New Roman" w:cs="Times New Roman"/>
        </w:rPr>
      </w:pPr>
    </w:p>
    <w:p w14:paraId="1C11D452" w14:textId="77777777" w:rsidR="009042EE" w:rsidRPr="00524042" w:rsidRDefault="009042EE" w:rsidP="009042EE">
      <w:pPr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Lì, </w:t>
      </w:r>
    </w:p>
    <w:p w14:paraId="730B1AF6" w14:textId="77777777" w:rsidR="009042EE" w:rsidRPr="00524042" w:rsidRDefault="009042EE" w:rsidP="009042EE">
      <w:pPr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FIRMA</w:t>
      </w:r>
    </w:p>
    <w:p w14:paraId="4F4FF46E" w14:textId="0C165305" w:rsidR="00525C4D" w:rsidRPr="00524042" w:rsidRDefault="009042EE" w:rsidP="009042EE">
      <w:pPr>
        <w:rPr>
          <w:rFonts w:ascii="Times New Roman" w:hAnsi="Times New Roman" w:cs="Times New Roman"/>
        </w:rPr>
      </w:pPr>
      <w:r w:rsidRPr="00524042"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________________________</w:t>
      </w:r>
    </w:p>
    <w:sectPr w:rsidR="00525C4D" w:rsidRPr="005240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4D"/>
    <w:rsid w:val="00301AE9"/>
    <w:rsid w:val="00524042"/>
    <w:rsid w:val="00525C4D"/>
    <w:rsid w:val="009042EE"/>
    <w:rsid w:val="00C842B3"/>
    <w:rsid w:val="00E5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3A06"/>
  <w15:chartTrackingRefBased/>
  <w15:docId w15:val="{6EAFBBD7-6612-440E-BD4A-C1C5EE8D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5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5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5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5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5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5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5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5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5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5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5C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5C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5C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5C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5C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5C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5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5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5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5C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5C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5C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5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5C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5C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Puglia</dc:creator>
  <cp:keywords/>
  <dc:description/>
  <cp:lastModifiedBy>Patrizia Puglia</cp:lastModifiedBy>
  <cp:revision>4</cp:revision>
  <dcterms:created xsi:type="dcterms:W3CDTF">2025-02-03T12:47:00Z</dcterms:created>
  <dcterms:modified xsi:type="dcterms:W3CDTF">2025-02-11T14:25:00Z</dcterms:modified>
</cp:coreProperties>
</file>