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EE" w:rsidRPr="00FC1039" w:rsidRDefault="002D5A3E">
      <w:r>
        <w:t>ALLEGATO c)</w:t>
      </w:r>
      <w:r w:rsidR="00095A84">
        <w:t xml:space="preserve">                                                                                                               </w:t>
      </w:r>
      <w:r>
        <w:t xml:space="preserve">                          </w:t>
      </w:r>
    </w:p>
    <w:p w:rsidR="00095A84" w:rsidRDefault="00095A84"/>
    <w:p w:rsidR="00095A84" w:rsidRDefault="00095A84"/>
    <w:p w:rsidR="00095A84" w:rsidRPr="00DC5740" w:rsidRDefault="00095A84" w:rsidP="00095A84">
      <w:pPr>
        <w:jc w:val="right"/>
        <w:rPr>
          <w:rFonts w:ascii="Times New Roman" w:hAnsi="Times New Roman"/>
          <w:b/>
          <w:sz w:val="28"/>
          <w:szCs w:val="28"/>
        </w:rPr>
      </w:pPr>
      <w:r w:rsidRPr="00DC5740">
        <w:rPr>
          <w:rFonts w:ascii="Times New Roman" w:hAnsi="Times New Roman"/>
          <w:b/>
          <w:sz w:val="28"/>
          <w:szCs w:val="28"/>
        </w:rPr>
        <w:t>Al Comune di Vittoria</w:t>
      </w:r>
    </w:p>
    <w:p w:rsidR="00095A84" w:rsidRDefault="00095A84"/>
    <w:p w:rsidR="00095A84" w:rsidRDefault="00095A84"/>
    <w:p w:rsidR="006F6337" w:rsidRPr="00FC1039" w:rsidRDefault="006F6337">
      <w:r w:rsidRPr="00FC1039">
        <w:t>Modello di dichiarazione sostitutiva at</w:t>
      </w:r>
      <w:r w:rsidR="00F12F04" w:rsidRPr="00FC1039">
        <w:t>to di impegno a costituire A.T.S. (Associazione sportiva Temporanea di scopo</w:t>
      </w:r>
      <w:r w:rsidRPr="00FC1039">
        <w:t>)</w:t>
      </w:r>
    </w:p>
    <w:p w:rsidR="006F6337" w:rsidRPr="00FC1039" w:rsidRDefault="006F6337"/>
    <w:p w:rsidR="006F6337" w:rsidRPr="00FC1039" w:rsidRDefault="006F6337"/>
    <w:p w:rsidR="006F6337" w:rsidRPr="00FC1039" w:rsidRDefault="006F6337"/>
    <w:p w:rsidR="006F6337" w:rsidRPr="00FC1039" w:rsidRDefault="006F6337"/>
    <w:p w:rsidR="00AA5531" w:rsidRDefault="006F6337">
      <w:r w:rsidRPr="00FC1039">
        <w:t xml:space="preserve">Oggetto: Affidamento </w:t>
      </w:r>
      <w:r w:rsidR="00AA5531">
        <w:t xml:space="preserve">in Concessione e la Gestione </w:t>
      </w:r>
      <w:r w:rsidRPr="00FC1039">
        <w:t>dell’Impianto Sportivo</w:t>
      </w:r>
      <w:r w:rsidR="00AA5531">
        <w:t xml:space="preserve"> Comunale </w:t>
      </w:r>
    </w:p>
    <w:p w:rsidR="006F6337" w:rsidRPr="00AA5531" w:rsidRDefault="00AA5531">
      <w:pPr>
        <w:rPr>
          <w:i/>
        </w:rPr>
      </w:pPr>
      <w:r>
        <w:t xml:space="preserve">                </w:t>
      </w:r>
      <w:r w:rsidR="002D5A3E">
        <w:rPr>
          <w:i/>
        </w:rPr>
        <w:t>______________________________________________</w:t>
      </w:r>
    </w:p>
    <w:p w:rsidR="00AA5531" w:rsidRDefault="00AA5531"/>
    <w:p w:rsidR="002D5A3E" w:rsidRDefault="002D5A3E" w:rsidP="002D5A3E">
      <w:pPr>
        <w:jc w:val="center"/>
      </w:pPr>
    </w:p>
    <w:p w:rsidR="006F6337" w:rsidRPr="00FC1039" w:rsidRDefault="006F6337" w:rsidP="002D5A3E">
      <w:pPr>
        <w:jc w:val="center"/>
      </w:pPr>
      <w:r w:rsidRPr="00FC1039">
        <w:t xml:space="preserve">Dichiarazione di impegno a costituire associazione temporanea di </w:t>
      </w:r>
      <w:r w:rsidR="002D5A3E">
        <w:t>scopo</w:t>
      </w:r>
    </w:p>
    <w:p w:rsidR="006F6337" w:rsidRPr="00FC1039" w:rsidRDefault="006F6337"/>
    <w:p w:rsidR="006F6337" w:rsidRPr="00FC1039" w:rsidRDefault="006F6337"/>
    <w:p w:rsidR="006F6337" w:rsidRPr="00FC1039" w:rsidRDefault="006F6337">
      <w:r w:rsidRPr="00FC1039">
        <w:t>I sottoscritti:</w:t>
      </w:r>
    </w:p>
    <w:p w:rsidR="00C527EE" w:rsidRPr="00FC1039" w:rsidRDefault="006F6337" w:rsidP="00C527EE">
      <w:pPr>
        <w:pStyle w:val="Paragrafoelenco"/>
        <w:numPr>
          <w:ilvl w:val="0"/>
          <w:numId w:val="1"/>
        </w:numPr>
      </w:pPr>
      <w:r w:rsidRPr="00FC1039">
        <w:t>ASD……………….</w:t>
      </w:r>
      <w:r w:rsidR="00C527EE" w:rsidRPr="00FC1039">
        <w:t xml:space="preserve">costituita in data………………………. </w:t>
      </w:r>
      <w:r w:rsidRPr="00FC1039">
        <w:t>con sede legale in ………..via ………………….Part. Iva………………C.F. ………………. Legale Rappresentante sig. ……………….nato a ……………………il ……………………</w:t>
      </w:r>
      <w:r w:rsidR="00C527EE" w:rsidRPr="00FC1039">
        <w:t xml:space="preserve"> residente a ………..in via……………..C. F…………………… iscritta  al Registro Coni al n. ……………;</w:t>
      </w:r>
    </w:p>
    <w:p w:rsidR="00C527EE" w:rsidRPr="00FC1039" w:rsidRDefault="00C527EE"/>
    <w:p w:rsidR="00C527EE" w:rsidRPr="00FC1039" w:rsidRDefault="00C527EE" w:rsidP="00C527EE">
      <w:pPr>
        <w:pStyle w:val="Paragrafoelenco"/>
        <w:numPr>
          <w:ilvl w:val="0"/>
          <w:numId w:val="1"/>
        </w:numPr>
      </w:pPr>
      <w:r w:rsidRPr="00FC1039">
        <w:t>ASD……………….costituita in data………………………. con sede legale in ………..via ………………….Part. Iva………………C.F. ………………. Legale Rappresentante sig. ……………….nato a ……………………il …………………… residente a ………..in via……………..C. F…………………… iscritta  al Registro Coni al n. ……………</w:t>
      </w:r>
      <w:bookmarkStart w:id="0" w:name="_GoBack"/>
      <w:bookmarkEnd w:id="0"/>
      <w:r w:rsidRPr="00FC1039">
        <w:t>;</w:t>
      </w:r>
    </w:p>
    <w:p w:rsidR="0086655E" w:rsidRPr="00FC1039" w:rsidRDefault="0086655E"/>
    <w:p w:rsidR="006F6337" w:rsidRPr="00FC1039" w:rsidRDefault="00C527EE">
      <w:r w:rsidRPr="00FC1039">
        <w:t>(elencare tutte le associazioni aderenti)</w:t>
      </w:r>
    </w:p>
    <w:p w:rsidR="00C527EE" w:rsidRPr="00FC1039" w:rsidRDefault="00C527EE"/>
    <w:p w:rsidR="00C527EE" w:rsidRPr="00FC1039" w:rsidRDefault="00C527EE" w:rsidP="00C527EE">
      <w:pPr>
        <w:jc w:val="center"/>
      </w:pPr>
      <w:r w:rsidRPr="00FC1039">
        <w:t>Premesso</w:t>
      </w:r>
    </w:p>
    <w:p w:rsidR="00C527EE" w:rsidRPr="00FC1039" w:rsidRDefault="0086655E" w:rsidP="00BA1E4E">
      <w:pPr>
        <w:pStyle w:val="Paragrafoelenco"/>
        <w:numPr>
          <w:ilvl w:val="0"/>
          <w:numId w:val="2"/>
        </w:numPr>
      </w:pPr>
      <w:r w:rsidRPr="00FC1039">
        <w:t xml:space="preserve">Che il Comune di Vittoria con </w:t>
      </w:r>
      <w:r w:rsidR="002D5A3E">
        <w:t>Avviso P</w:t>
      </w:r>
      <w:r w:rsidR="00C527EE" w:rsidRPr="00FC1039">
        <w:t xml:space="preserve">ubblico </w:t>
      </w:r>
      <w:r w:rsidR="002D5A3E">
        <w:t xml:space="preserve">intende </w:t>
      </w:r>
      <w:r w:rsidR="00C527EE" w:rsidRPr="00FC1039">
        <w:t>affida</w:t>
      </w:r>
      <w:r w:rsidR="002D5A3E">
        <w:t>re</w:t>
      </w:r>
      <w:r w:rsidR="00AA5531">
        <w:t xml:space="preserve"> in Concessione  la Gestione dell’Impianto Sportivo </w:t>
      </w:r>
      <w:r w:rsidR="002D5A3E">
        <w:t>______________________________________________________________</w:t>
      </w:r>
      <w:r w:rsidR="00AA5531">
        <w:t>;</w:t>
      </w:r>
    </w:p>
    <w:p w:rsidR="00C527EE" w:rsidRPr="00FC1039" w:rsidRDefault="00C527EE" w:rsidP="00BA1E4E">
      <w:pPr>
        <w:pStyle w:val="Paragrafoelenco"/>
        <w:numPr>
          <w:ilvl w:val="0"/>
          <w:numId w:val="2"/>
        </w:numPr>
      </w:pPr>
      <w:r w:rsidRPr="00FC1039">
        <w:t>che per la partecipazione alla procedura in oggetto le parti ritengono opportuna un’organizzazione comune delle attività relative e connesse alle operazion</w:t>
      </w:r>
      <w:r w:rsidR="0086655E" w:rsidRPr="00FC1039">
        <w:t>i conseguenti;</w:t>
      </w:r>
    </w:p>
    <w:p w:rsidR="0086655E" w:rsidRPr="00FC1039" w:rsidRDefault="0086655E" w:rsidP="00BA1E4E">
      <w:pPr>
        <w:pStyle w:val="Paragrafoelenco"/>
        <w:numPr>
          <w:ilvl w:val="0"/>
          <w:numId w:val="2"/>
        </w:numPr>
      </w:pPr>
      <w:r w:rsidRPr="00FC1039">
        <w:t>che in ragione di ciò le parti intendono partecipare all’affidamento del servizio di gestione in oggetto congiuntamente, impegnandosi alla costituzione di un raggruppamento temporaneo di associazioni sportive, in caso di aggiudicazione del servizio, con conferimento di mandato collettivo speciale con rappresentanza per l’esecuzione della concessione in oggetto</w:t>
      </w:r>
      <w:r w:rsidR="002D5A3E">
        <w:t xml:space="preserve">. </w:t>
      </w:r>
    </w:p>
    <w:p w:rsidR="00424271" w:rsidRPr="00FC1039" w:rsidRDefault="00424271" w:rsidP="00424271">
      <w:pPr>
        <w:pStyle w:val="Paragrafoelenco"/>
        <w:numPr>
          <w:ilvl w:val="0"/>
          <w:numId w:val="2"/>
        </w:numPr>
      </w:pPr>
      <w:r w:rsidRPr="00FC1039">
        <w:t>che le parti intenzionate a raggrupparsi sono tenute a presentare congiuntamente la do</w:t>
      </w:r>
      <w:r w:rsidR="002D5A3E">
        <w:t>manda di partecipazione all’Avviso</w:t>
      </w:r>
      <w:r w:rsidRPr="00FC1039">
        <w:t xml:space="preserve"> ed a predisporre un progetto  congiunto  nonché a sottoscrivere, ed allegare, una dichiarazione di intenti volta alla costituzione del raggruppamento nel caso sia ottenuta l'ammissione al finanziamento del progetto presentato. </w:t>
      </w:r>
    </w:p>
    <w:p w:rsidR="00424271" w:rsidRPr="00FC1039" w:rsidRDefault="00424271" w:rsidP="00424271">
      <w:pPr>
        <w:pStyle w:val="Paragrafoelenco"/>
      </w:pPr>
    </w:p>
    <w:p w:rsidR="00424271" w:rsidRPr="00FC1039" w:rsidRDefault="00424271" w:rsidP="00424271"/>
    <w:p w:rsidR="00424271" w:rsidRPr="00FC1039" w:rsidRDefault="00424271" w:rsidP="00424271">
      <w:pPr>
        <w:autoSpaceDE w:val="0"/>
        <w:autoSpaceDN w:val="0"/>
        <w:adjustRightInd w:val="0"/>
        <w:spacing w:before="240" w:after="240"/>
      </w:pPr>
      <w:r w:rsidRPr="00FC1039">
        <w:t xml:space="preserve"> Tutto ciò premesso le Parti</w:t>
      </w:r>
      <w:r w:rsidR="00B64EEC" w:rsidRPr="00FC1039">
        <w:t xml:space="preserve"> </w:t>
      </w:r>
      <w:r w:rsidRPr="00FC1039">
        <w:t>dichiarano</w:t>
      </w:r>
    </w:p>
    <w:p w:rsidR="00424271" w:rsidRPr="00FC1039" w:rsidRDefault="00424271" w:rsidP="00424271">
      <w:pPr>
        <w:autoSpaceDE w:val="0"/>
        <w:autoSpaceDN w:val="0"/>
        <w:adjustRightInd w:val="0"/>
        <w:spacing w:before="240" w:after="240"/>
      </w:pPr>
      <w:r w:rsidRPr="00FC1039">
        <w:t xml:space="preserve">1. Costituire una </w:t>
      </w:r>
      <w:r w:rsidR="00F12F04" w:rsidRPr="00FC1039">
        <w:rPr>
          <w:i/>
        </w:rPr>
        <w:t>ATS</w:t>
      </w:r>
      <w:r w:rsidRPr="00FC1039">
        <w:rPr>
          <w:i/>
        </w:rPr>
        <w:t xml:space="preserve"> – Associazione sportiva Temporanea di </w:t>
      </w:r>
      <w:r w:rsidR="00F12F04" w:rsidRPr="00FC1039">
        <w:rPr>
          <w:i/>
        </w:rPr>
        <w:t>Scopo</w:t>
      </w:r>
      <w:r w:rsidRPr="00FC1039">
        <w:rPr>
          <w:i/>
        </w:rPr>
        <w:t xml:space="preserve"> </w:t>
      </w:r>
      <w:r w:rsidR="002D5A3E">
        <w:rPr>
          <w:i/>
        </w:rPr>
        <w:t xml:space="preserve"> </w:t>
      </w:r>
      <w:r w:rsidRPr="00FC1039">
        <w:t>successivamente all'</w:t>
      </w:r>
      <w:r w:rsidR="00B64EEC" w:rsidRPr="00FC1039">
        <w:t>aggiudicazione del servizio di gestione</w:t>
      </w:r>
      <w:r w:rsidRPr="00FC1039">
        <w:t xml:space="preserve">, conferendo </w:t>
      </w:r>
      <w:r w:rsidR="00B64EEC" w:rsidRPr="00FC1039">
        <w:t>mandato</w:t>
      </w:r>
      <w:r w:rsidRPr="00FC1039">
        <w:t xml:space="preserve"> </w:t>
      </w:r>
      <w:r w:rsidR="00B64EEC" w:rsidRPr="00FC1039">
        <w:t>di soggetto Capofila alla ASD</w:t>
      </w:r>
      <w:r w:rsidR="002D5A3E">
        <w:t>_____________________________;</w:t>
      </w:r>
    </w:p>
    <w:p w:rsidR="00424271" w:rsidRPr="00FC1039" w:rsidRDefault="00F12F04" w:rsidP="00424271">
      <w:pPr>
        <w:autoSpaceDE w:val="0"/>
        <w:autoSpaceDN w:val="0"/>
        <w:adjustRightInd w:val="0"/>
        <w:spacing w:before="240" w:after="240"/>
      </w:pPr>
      <w:r w:rsidRPr="00FC1039">
        <w:lastRenderedPageBreak/>
        <w:t>2</w:t>
      </w:r>
      <w:r w:rsidR="00424271" w:rsidRPr="00FC1039">
        <w:t>. Conferire al Capofila, con unico atto, mandato speciale collettivo con rappresentanza</w:t>
      </w:r>
      <w:r w:rsidR="00FA44E7" w:rsidRPr="00FC1039">
        <w:t xml:space="preserve"> e ampia e speciale procura gratuita e irrevocabile al legale rappresentante della ASD capogruppo. (Il mandato deve risultare da scrittura privata autenticata</w:t>
      </w:r>
      <w:r w:rsidR="0055147C">
        <w:t>)</w:t>
      </w:r>
    </w:p>
    <w:p w:rsidR="00424271" w:rsidRPr="00FC1039" w:rsidRDefault="00F12F04" w:rsidP="00424271">
      <w:pPr>
        <w:autoSpaceDE w:val="0"/>
        <w:autoSpaceDN w:val="0"/>
        <w:adjustRightInd w:val="0"/>
        <w:spacing w:before="240" w:after="240"/>
      </w:pPr>
      <w:r w:rsidRPr="00FC1039">
        <w:t>3</w:t>
      </w:r>
      <w:r w:rsidR="00424271" w:rsidRPr="00FC1039">
        <w:t xml:space="preserve">. Costituire </w:t>
      </w:r>
      <w:r w:rsidR="00424271" w:rsidRPr="00FC1039">
        <w:rPr>
          <w:i/>
        </w:rPr>
        <w:t>ATS</w:t>
      </w:r>
      <w:r w:rsidR="00424271" w:rsidRPr="00FC1039">
        <w:t>, conferendo il mandato di cui sopra, prima di dare inizio all'attuazione del progetto e, in ogni caso, entro e non oltre il termi</w:t>
      </w:r>
      <w:r w:rsidRPr="00FC1039">
        <w:t>ne previsto per la stipula del contratto per il servizio in oggetto;</w:t>
      </w:r>
    </w:p>
    <w:p w:rsidR="00FA44E7" w:rsidRPr="00FC1039" w:rsidRDefault="00FA44E7" w:rsidP="00424271">
      <w:pPr>
        <w:autoSpaceDE w:val="0"/>
        <w:autoSpaceDN w:val="0"/>
        <w:adjustRightInd w:val="0"/>
        <w:spacing w:before="240" w:after="240"/>
      </w:pPr>
      <w:r w:rsidRPr="00FC1039">
        <w:t>4. che non esistono a carico di ciascuno dei soggetti raggruppati cause ostative a contrarre con la pubblica amministrazione;</w:t>
      </w:r>
    </w:p>
    <w:p w:rsidR="00FA44E7" w:rsidRPr="00FC1039" w:rsidRDefault="00FA44E7" w:rsidP="00424271">
      <w:pPr>
        <w:autoSpaceDE w:val="0"/>
        <w:autoSpaceDN w:val="0"/>
        <w:adjustRightInd w:val="0"/>
        <w:spacing w:before="240" w:after="240"/>
      </w:pPr>
      <w:r w:rsidRPr="00FC1039">
        <w:t>5. di non trovarsi né personalmente, né in relazione alle associazioni sportive o ad altri soggetti che sottoscrivono la presente, in alcuna delle condizioni che costituiscono causa di esclusione dalla partecipazione ad una procedura d’appalto o concessione;</w:t>
      </w:r>
    </w:p>
    <w:p w:rsidR="00FC1039" w:rsidRPr="00FC1039" w:rsidRDefault="00FA44E7" w:rsidP="00424271">
      <w:pPr>
        <w:autoSpaceDE w:val="0"/>
        <w:autoSpaceDN w:val="0"/>
        <w:adjustRightInd w:val="0"/>
        <w:spacing w:before="240" w:after="240"/>
      </w:pPr>
      <w:r w:rsidRPr="00FC1039">
        <w:t xml:space="preserve">6. di essere informati circa le sanzioni penali per dichiarazioni mendaci, falsità negli atti e uso di atti falsi previste dall’art. 76 del D.P.R. 445/2000 e </w:t>
      </w:r>
      <w:proofErr w:type="spellStart"/>
      <w:r w:rsidRPr="00FC1039">
        <w:t>s.m.i.</w:t>
      </w:r>
      <w:proofErr w:type="spellEnd"/>
      <w:r w:rsidR="00FC1039" w:rsidRPr="00FC1039">
        <w:t xml:space="preserve"> ;</w:t>
      </w:r>
    </w:p>
    <w:p w:rsidR="00FC1039" w:rsidRPr="00FC1039" w:rsidRDefault="00FC1039" w:rsidP="00424271">
      <w:pPr>
        <w:autoSpaceDE w:val="0"/>
        <w:autoSpaceDN w:val="0"/>
        <w:adjustRightInd w:val="0"/>
        <w:spacing w:before="240" w:after="240"/>
      </w:pPr>
      <w:r w:rsidRPr="00FC1039">
        <w:t xml:space="preserve">7. di essere informati altresì a norma dell’art. 13 del D. </w:t>
      </w:r>
      <w:proofErr w:type="spellStart"/>
      <w:r w:rsidRPr="00FC1039">
        <w:t>Lgs</w:t>
      </w:r>
      <w:proofErr w:type="spellEnd"/>
      <w:r w:rsidRPr="00FC1039">
        <w:t>. 30 giugno 2003 n. 196 “Codice in materia di protezione dei dati personali” che i dati personali saranno trattati, anche con strumenti informatici, esclusivamente nell’ambito del procedimento per il quale la presente dichiarazione è presentata.</w:t>
      </w:r>
    </w:p>
    <w:p w:rsidR="00FA44E7" w:rsidRDefault="0055147C" w:rsidP="00424271">
      <w:pPr>
        <w:autoSpaceDE w:val="0"/>
        <w:autoSpaceDN w:val="0"/>
        <w:adjustRightInd w:val="0"/>
        <w:spacing w:before="240" w:after="240"/>
        <w:rPr>
          <w:rFonts w:ascii="Verdana" w:hAnsi="Verdana"/>
        </w:rPr>
      </w:pPr>
      <w:r>
        <w:rPr>
          <w:rFonts w:ascii="Verdana" w:hAnsi="Verdana"/>
        </w:rPr>
        <w:t>Si allegano fotocopie dei Legali Rappresentanti delle associazioni sportive aderenti</w:t>
      </w:r>
      <w:r w:rsidR="00FA44E7">
        <w:rPr>
          <w:rFonts w:ascii="Verdana" w:hAnsi="Verdana"/>
        </w:rPr>
        <w:t xml:space="preserve"> </w:t>
      </w:r>
    </w:p>
    <w:p w:rsidR="0055147C" w:rsidRDefault="0055147C" w:rsidP="001E0525">
      <w:pPr>
        <w:pStyle w:val="Paragrafoelenco"/>
        <w:jc w:val="left"/>
      </w:pPr>
    </w:p>
    <w:p w:rsidR="0055147C" w:rsidRDefault="0055147C" w:rsidP="001E0525">
      <w:pPr>
        <w:pStyle w:val="Paragrafoelenco"/>
        <w:jc w:val="left"/>
      </w:pPr>
    </w:p>
    <w:p w:rsidR="001E0525" w:rsidRDefault="001E0525" w:rsidP="001E0525">
      <w:pPr>
        <w:pStyle w:val="Paragrafoelenco"/>
        <w:jc w:val="left"/>
      </w:pPr>
      <w:r>
        <w:t>Vittoria,………………………………</w:t>
      </w:r>
    </w:p>
    <w:p w:rsidR="00424271" w:rsidRDefault="00424271" w:rsidP="00424271"/>
    <w:p w:rsidR="0086655E" w:rsidRDefault="0086655E" w:rsidP="00C527EE"/>
    <w:p w:rsidR="00770647" w:rsidRDefault="00FC1039" w:rsidP="00FC1039">
      <w:pPr>
        <w:pStyle w:val="Paragrafoelenco"/>
        <w:numPr>
          <w:ilvl w:val="0"/>
          <w:numId w:val="4"/>
        </w:numPr>
      </w:pPr>
      <w:r>
        <w:t xml:space="preserve">Per la ASD………………………………… capofila </w:t>
      </w:r>
    </w:p>
    <w:p w:rsidR="00FC1039" w:rsidRDefault="00FC1039" w:rsidP="00FC1039">
      <w:pPr>
        <w:pStyle w:val="Paragrafoelenco"/>
      </w:pPr>
      <w:r>
        <w:t>Il Legale Rappresentante………………………………………..</w:t>
      </w:r>
    </w:p>
    <w:p w:rsidR="00FC1039" w:rsidRDefault="00FC1039" w:rsidP="00C527EE"/>
    <w:p w:rsidR="00FC1039" w:rsidRDefault="00FC1039" w:rsidP="00FC1039">
      <w:pPr>
        <w:pStyle w:val="Paragrafoelenco"/>
        <w:numPr>
          <w:ilvl w:val="0"/>
          <w:numId w:val="4"/>
        </w:numPr>
      </w:pPr>
      <w:r>
        <w:t>Per la ASD ………………………………mandante</w:t>
      </w:r>
    </w:p>
    <w:p w:rsidR="00FC1039" w:rsidRDefault="00FC1039" w:rsidP="00FC1039">
      <w:pPr>
        <w:pStyle w:val="Paragrafoelenco"/>
      </w:pPr>
      <w:r>
        <w:t>Il Legale Rappresentante……</w:t>
      </w:r>
      <w:r w:rsidR="00095A84">
        <w:t>(FIRMA)</w:t>
      </w:r>
    </w:p>
    <w:p w:rsidR="00FC1039" w:rsidRDefault="00FC1039" w:rsidP="00FC1039">
      <w:pPr>
        <w:pStyle w:val="Paragrafoelenco"/>
      </w:pPr>
    </w:p>
    <w:p w:rsidR="00FC1039" w:rsidRDefault="001E0525" w:rsidP="00FC1039">
      <w:pPr>
        <w:pStyle w:val="Paragrafoelenco"/>
        <w:jc w:val="left"/>
      </w:pPr>
      <w:r>
        <w:t>( firma di tutte le ASD aderenti)</w:t>
      </w:r>
    </w:p>
    <w:p w:rsidR="001E0525" w:rsidRDefault="001E0525" w:rsidP="00FC1039">
      <w:pPr>
        <w:pStyle w:val="Paragrafoelenco"/>
        <w:jc w:val="left"/>
      </w:pPr>
    </w:p>
    <w:p w:rsidR="001E0525" w:rsidRDefault="001E0525" w:rsidP="00FC1039">
      <w:pPr>
        <w:pStyle w:val="Paragrafoelenco"/>
        <w:jc w:val="left"/>
      </w:pPr>
    </w:p>
    <w:p w:rsidR="001E0525" w:rsidRDefault="001E0525" w:rsidP="00FC1039">
      <w:pPr>
        <w:pStyle w:val="Paragrafoelenco"/>
        <w:jc w:val="left"/>
      </w:pPr>
    </w:p>
    <w:p w:rsidR="001E0525" w:rsidRDefault="001E0525" w:rsidP="00FC1039">
      <w:pPr>
        <w:pStyle w:val="Paragrafoelenco"/>
        <w:jc w:val="left"/>
      </w:pPr>
    </w:p>
    <w:p w:rsidR="00FC1039" w:rsidRDefault="00FC1039" w:rsidP="00FC1039">
      <w:pPr>
        <w:pStyle w:val="Paragrafoelenco"/>
        <w:jc w:val="left"/>
      </w:pPr>
    </w:p>
    <w:p w:rsidR="00FC1039" w:rsidRDefault="00FC1039" w:rsidP="00FC1039">
      <w:pPr>
        <w:pStyle w:val="Paragrafoelenco"/>
        <w:jc w:val="left"/>
      </w:pPr>
    </w:p>
    <w:p w:rsidR="00FC1039" w:rsidRDefault="00FC1039" w:rsidP="00FC1039">
      <w:pPr>
        <w:pStyle w:val="Paragrafoelenco"/>
        <w:jc w:val="left"/>
      </w:pPr>
    </w:p>
    <w:sectPr w:rsidR="00FC10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18A"/>
    <w:multiLevelType w:val="hybridMultilevel"/>
    <w:tmpl w:val="DC46E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40D2F"/>
    <w:multiLevelType w:val="hybridMultilevel"/>
    <w:tmpl w:val="54386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1B000C"/>
    <w:multiLevelType w:val="hybridMultilevel"/>
    <w:tmpl w:val="DF72A1C8"/>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37027764"/>
    <w:multiLevelType w:val="hybridMultilevel"/>
    <w:tmpl w:val="8EE6B4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37"/>
    <w:rsid w:val="00095A84"/>
    <w:rsid w:val="000D0918"/>
    <w:rsid w:val="001E0525"/>
    <w:rsid w:val="002D5A3E"/>
    <w:rsid w:val="00424271"/>
    <w:rsid w:val="004B55F3"/>
    <w:rsid w:val="0055147C"/>
    <w:rsid w:val="006F6337"/>
    <w:rsid w:val="00770647"/>
    <w:rsid w:val="007B11F3"/>
    <w:rsid w:val="0086655E"/>
    <w:rsid w:val="009D6041"/>
    <w:rsid w:val="00AA5531"/>
    <w:rsid w:val="00B64EEC"/>
    <w:rsid w:val="00BA1E4E"/>
    <w:rsid w:val="00C527EE"/>
    <w:rsid w:val="00D51872"/>
    <w:rsid w:val="00F12F04"/>
    <w:rsid w:val="00F94CAA"/>
    <w:rsid w:val="00FA44E7"/>
    <w:rsid w:val="00FC1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2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598</Words>
  <Characters>3415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MINORI</dc:creator>
  <cp:lastModifiedBy>utente</cp:lastModifiedBy>
  <cp:revision>15</cp:revision>
  <dcterms:created xsi:type="dcterms:W3CDTF">2020-01-22T09:32:00Z</dcterms:created>
  <dcterms:modified xsi:type="dcterms:W3CDTF">2022-11-08T08:39:00Z</dcterms:modified>
</cp:coreProperties>
</file>